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94" w:tblpY="78"/>
        <w:tblOverlap w:val="never"/>
        <w:tblW w:w="93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6"/>
        <w:gridCol w:w="1299"/>
        <w:gridCol w:w="851"/>
        <w:gridCol w:w="711"/>
        <w:gridCol w:w="216"/>
        <w:gridCol w:w="1060"/>
        <w:gridCol w:w="1523"/>
        <w:gridCol w:w="1289"/>
      </w:tblGrid>
      <w:tr w14:paraId="2CB2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15" w:type="dxa"/>
            <w:gridSpan w:val="9"/>
            <w:vAlign w:val="center"/>
          </w:tcPr>
          <w:p w14:paraId="05E0A253">
            <w:pPr>
              <w:widowControl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Toc7312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-202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</w:t>
            </w:r>
            <w:bookmarkStart w:id="2" w:name="_GoBack"/>
            <w:bookmarkEnd w:id="2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学期</w:t>
            </w:r>
            <w:bookmarkEnd w:id="0"/>
          </w:p>
          <w:p w14:paraId="63CB3182">
            <w:pPr>
              <w:widowControl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1" w:name="_Toc4329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二级学院（部）教师教学准备情况检查记录表（自查）</w:t>
            </w:r>
            <w:bookmarkEnd w:id="1"/>
          </w:p>
        </w:tc>
      </w:tr>
      <w:tr w14:paraId="1DB2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0" w:type="dxa"/>
            <w:vAlign w:val="center"/>
          </w:tcPr>
          <w:p w14:paraId="39244C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5" w:type="dxa"/>
            <w:gridSpan w:val="2"/>
            <w:vAlign w:val="center"/>
          </w:tcPr>
          <w:p w14:paraId="31F6135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2" w:type="dxa"/>
            <w:gridSpan w:val="2"/>
            <w:vAlign w:val="center"/>
          </w:tcPr>
          <w:p w14:paraId="46B55C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4088" w:type="dxa"/>
            <w:gridSpan w:val="4"/>
            <w:vAlign w:val="center"/>
          </w:tcPr>
          <w:p w14:paraId="07B29A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</w:tr>
      <w:tr w14:paraId="0E863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70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6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BFEE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授课课程</w:t>
            </w:r>
          </w:p>
        </w:tc>
        <w:tc>
          <w:tcPr>
            <w:tcW w:w="4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113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A0E1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存在问题</w:t>
            </w:r>
          </w:p>
        </w:tc>
      </w:tr>
      <w:tr w14:paraId="47463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BF3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6F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30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CF3F7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</w:t>
            </w:r>
          </w:p>
          <w:p w14:paraId="7E442A40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B2BD1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教学</w:t>
            </w:r>
          </w:p>
          <w:p w14:paraId="09C5FD29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71FA5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讲稿余量/质量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A02F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DBEF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01C7F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8B7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67E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E4A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398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E71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F8B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5CD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C93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BFE9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F09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E96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9675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201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CBE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A83B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CFFA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DCB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3F51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E26E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11E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DD8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7F6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8B0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E9B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CEA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397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1A3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F3C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6F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9A7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AC0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4ACD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642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5BF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BBA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630A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4EF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C7EE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7746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C54A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588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D9A1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4D4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B3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2782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6A1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E889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9E6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70D67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8D69B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0A31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9B4E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FE1DD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7E2A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023C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5049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3D3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78F9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EE3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55A2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66BD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A13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7AFB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CD0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3093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0A6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A6DD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4F0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0EB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08E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D71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0175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A7A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A93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D74E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672C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102F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D8DFE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936E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6FAEF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D080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856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49D0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F85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F1CE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357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475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7059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786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974C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8E79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BB8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3E6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D0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2DE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FB86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FE64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9A6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F9D8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0BC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DD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CEE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A6D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211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B84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A2E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16A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</w:tr>
      <w:tr w14:paraId="34EA4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2C5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EECF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EF52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90F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1C8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414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343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34F9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DA46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228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BAD4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99C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5DB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0E8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78F7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86A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63F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2C89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00C2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1C2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90BE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22B4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A48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60C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9EC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6B20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E255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10D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4914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901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C4B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BC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344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4684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1BD3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BE09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1D5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9E43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969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AF0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1D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601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EFC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F89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034E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Align w:val="center"/>
          </w:tcPr>
          <w:p w14:paraId="5CB11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说明:</w:t>
            </w:r>
          </w:p>
        </w:tc>
        <w:tc>
          <w:tcPr>
            <w:tcW w:w="807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7C80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(1)“教学大纲、教学日历”具备并符合要求打“√”不具备项目打“×”，具备但不符合要求打“O”。</w:t>
            </w:r>
          </w:p>
        </w:tc>
      </w:tr>
      <w:tr w14:paraId="7F04F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Align w:val="center"/>
          </w:tcPr>
          <w:p w14:paraId="2357D9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75" w:type="dxa"/>
            <w:gridSpan w:val="8"/>
            <w:vAlign w:val="center"/>
          </w:tcPr>
          <w:p w14:paraId="77E1113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(2)讲稿余量填写具体周数，质量选填 “优、良、中、差”。</w:t>
            </w:r>
          </w:p>
        </w:tc>
      </w:tr>
      <w:tr w14:paraId="6C4C4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Align w:val="center"/>
          </w:tcPr>
          <w:p w14:paraId="3F228B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75" w:type="dxa"/>
            <w:gridSpan w:val="8"/>
            <w:vAlign w:val="center"/>
          </w:tcPr>
          <w:p w14:paraId="74D660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(3)每位教师的每个课程及相应班级要填写完整（手写），不要遗漏。</w:t>
            </w:r>
          </w:p>
        </w:tc>
      </w:tr>
    </w:tbl>
    <w:p w14:paraId="7AFBD5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5MmJjOWY4YzMwYjFlOTU1N2I1ODU0YWU0ZDgxYTIifQ=="/>
  </w:docVars>
  <w:rsids>
    <w:rsidRoot w:val="00CB60B2"/>
    <w:rsid w:val="002C34FA"/>
    <w:rsid w:val="007E57FE"/>
    <w:rsid w:val="00BF10FA"/>
    <w:rsid w:val="00CB60B2"/>
    <w:rsid w:val="00D13274"/>
    <w:rsid w:val="00F161FE"/>
    <w:rsid w:val="2DED7070"/>
    <w:rsid w:val="5C910184"/>
    <w:rsid w:val="7F0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223</Characters>
  <Lines>3</Lines>
  <Paragraphs>1</Paragraphs>
  <TotalTime>1</TotalTime>
  <ScaleCrop>false</ScaleCrop>
  <LinksUpToDate>false</LinksUpToDate>
  <CharactersWithSpaces>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2022-02-16T03:42:00Z</dcterms:created>
  <dc:creator>1318670095@qq.com</dc:creator>
  <cp:lastModifiedBy>Wendy</cp:lastModifiedBy>
  <dcterms:modified xsi:type="dcterms:W3CDTF">2024-11-06T00:51:13Z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4B53792FACD340FF83E0145AC33E8B04_13</vt:lpwstr>
  </property>
</Properties>
</file>